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1014109</wp:posOffset>
                </wp:positionH>
                <wp:positionV relativeFrom="page">
                  <wp:posOffset>504141</wp:posOffset>
                </wp:positionV>
                <wp:extent cx="6851622" cy="820518"/>
                <wp:effectExtent l="0" t="0" r="0" b="0"/>
                <wp:wrapTopAndBottom distT="152400" distB="152400"/>
                <wp:docPr id="1073741825" name="officeArt object" descr="Parent Sign-In Shee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22" cy="82051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le"/>
                              <w:jc w:val="right"/>
                            </w:pPr>
                            <w:r>
                              <w:rPr>
                                <w:outline w:val="0"/>
                                <w:color w:val="09cbcf"/>
                                <w:sz w:val="96"/>
                                <w:szCs w:val="96"/>
                                <w:rtl w:val="0"/>
                                <w:lang w:val="en-US"/>
                                <w14:textFill>
                                  <w14:solidFill>
                                    <w14:srgbClr w14:val="09CBCF"/>
                                  </w14:solidFill>
                                </w14:textFill>
                              </w:rPr>
                              <w:t>Parent Sign-In Sheet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9.9pt;margin-top:39.7pt;width:539.5pt;height:64.6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itle"/>
                        <w:jc w:val="right"/>
                      </w:pPr>
                      <w:r>
                        <w:rPr>
                          <w:outline w:val="0"/>
                          <w:color w:val="09cbcf"/>
                          <w:sz w:val="96"/>
                          <w:szCs w:val="96"/>
                          <w:rtl w:val="0"/>
                          <w:lang w:val="en-US"/>
                          <w14:textFill>
                            <w14:solidFill>
                              <w14:srgbClr w14:val="09CBCF"/>
                            </w14:solidFill>
                          </w14:textFill>
                        </w:rPr>
                        <w:t>Parent Sign-In Sheet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1701201</wp:posOffset>
                </wp:positionV>
                <wp:extent cx="8229600" cy="3780717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378071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9462" w:type="dxa"/>
                              <w:tblInd w:w="20" w:type="dxa"/>
                              <w:tblBorders>
                                <w:top w:val="single" w:color="c0c0c0" w:sz="2" w:space="0" w:shadow="0" w:frame="0"/>
                                <w:left w:val="single" w:color="c0c0c0" w:sz="2" w:space="0" w:shadow="0" w:frame="0"/>
                                <w:bottom w:val="single" w:color="c0c0c0" w:sz="2" w:space="0" w:shadow="0" w:frame="0"/>
                                <w:right w:val="single" w:color="c0c0c0" w:sz="2" w:space="0" w:shadow="0" w:frame="0"/>
                                <w:insideH w:val="single" w:color="a0a0a0" w:sz="4" w:space="0" w:shadow="0" w:frame="0"/>
                                <w:insideV w:val="single" w:color="a0a0a0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756"/>
                              <w:gridCol w:w="5831"/>
                              <w:gridCol w:w="4136"/>
                              <w:gridCol w:w="2072"/>
                              <w:gridCol w:w="5051"/>
                              <w:gridCol w:w="4386"/>
                              <w:gridCol w:w="7230"/>
                            </w:tblGrid>
                            <w:tr>
                              <w:tblPrEx>
                                <w:shd w:val="clear" w:color="auto" w:fill="08cbce"/>
                              </w:tblPrEx>
                              <w:trPr>
                                <w:trHeight w:val="259" w:hRule="atLeast"/>
                                <w:tblHeader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a0a0a0" w:sz="4" w:space="0" w:shadow="0" w:frame="0"/>
                                    <w:left w:val="single" w:color="a0a0a0" w:sz="4" w:space="0" w:shadow="0" w:frame="0"/>
                                    <w:bottom w:val="single" w:color="0432ff" w:sz="16" w:space="0" w:shadow="0" w:frame="0"/>
                                    <w:right w:val="single" w:color="a0a0a0" w:sz="2" w:space="0" w:shadow="0" w:frame="0"/>
                                  </w:tcBorders>
                                  <w:shd w:val="clear" w:color="auto" w:fill="08cbc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5831"/>
                                  <w:tcBorders>
                                    <w:top w:val="single" w:color="a0a0a0" w:sz="4" w:space="0" w:shadow="0" w:frame="0"/>
                                    <w:left w:val="single" w:color="a0a0a0" w:sz="2" w:space="0" w:shadow="0" w:frame="0"/>
                                    <w:bottom w:val="single" w:color="0432ff" w:sz="16" w:space="0" w:shadow="0" w:frame="0"/>
                                    <w:right w:val="single" w:color="a0a0a0" w:sz="2" w:space="0" w:shadow="0" w:frame="0"/>
                                  </w:tcBorders>
                                  <w:shd w:val="clear" w:color="auto" w:fill="08cbc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caps w:val="1"/>
                                      <w:outline w:val="0"/>
                                      <w:color w:val="fefe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Parent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caps w:val="1"/>
                                      <w:outline w:val="0"/>
                                      <w:color w:val="fefe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 Neue" w:hAnsi="Helvetica Neue"/>
                                      <w:caps w:val="1"/>
                                      <w:outline w:val="0"/>
                                      <w:color w:val="fefe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s Name</w:t>
                                  </w:r>
                                </w:p>
                              </w:tc>
                              <w:tc>
                                <w:tcPr>
                                  <w:tcW w:type="dxa" w:w="4135"/>
                                  <w:tcBorders>
                                    <w:top w:val="single" w:color="a0a0a0" w:sz="4" w:space="0" w:shadow="0" w:frame="0"/>
                                    <w:left w:val="single" w:color="a0a0a0" w:sz="2" w:space="0" w:shadow="0" w:frame="0"/>
                                    <w:bottom w:val="single" w:color="0432ff" w:sz="16" w:space="0" w:shadow="0" w:frame="0"/>
                                    <w:right w:val="single" w:color="a0a0a0" w:sz="2" w:space="0" w:shadow="0" w:frame="0"/>
                                  </w:tcBorders>
                                  <w:shd w:val="clear" w:color="auto" w:fill="08cbc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caps w:val="1"/>
                                      <w:outline w:val="0"/>
                                      <w:color w:val="fefe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Son</w:t>
                                  </w:r>
                                </w:p>
                              </w:tc>
                              <w:tc>
                                <w:tcPr>
                                  <w:tcW w:type="dxa" w:w="2071"/>
                                  <w:tcBorders>
                                    <w:top w:val="single" w:color="a0a0a0" w:sz="4" w:space="0" w:shadow="0" w:frame="0"/>
                                    <w:left w:val="single" w:color="a0a0a0" w:sz="2" w:space="0" w:shadow="0" w:frame="0"/>
                                    <w:bottom w:val="single" w:color="0432ff" w:sz="16" w:space="0" w:shadow="0" w:frame="0"/>
                                    <w:right w:val="single" w:color="a0a0a0" w:sz="2" w:space="0" w:shadow="0" w:frame="0"/>
                                  </w:tcBorders>
                                  <w:shd w:val="clear" w:color="auto" w:fill="08cbc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caps w:val="1"/>
                                      <w:outline w:val="0"/>
                                      <w:color w:val="fefe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Grade Level</w:t>
                                  </w:r>
                                </w:p>
                              </w:tc>
                              <w:tc>
                                <w:tcPr>
                                  <w:tcW w:type="dxa" w:w="5051"/>
                                  <w:tcBorders>
                                    <w:top w:val="single" w:color="a0a0a0" w:sz="4" w:space="0" w:shadow="0" w:frame="0"/>
                                    <w:left w:val="single" w:color="a0a0a0" w:sz="2" w:space="0" w:shadow="0" w:frame="0"/>
                                    <w:bottom w:val="single" w:color="0432ff" w:sz="16" w:space="0" w:shadow="0" w:frame="0"/>
                                    <w:right w:val="single" w:color="a0a0a0" w:sz="2" w:space="0" w:shadow="0" w:frame="0"/>
                                  </w:tcBorders>
                                  <w:shd w:val="clear" w:color="auto" w:fill="08cbc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caps w:val="1"/>
                                      <w:outline w:val="0"/>
                                      <w:color w:val="fefe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type="dxa" w:w="4386"/>
                                  <w:tcBorders>
                                    <w:top w:val="single" w:color="a0a0a0" w:sz="4" w:space="0" w:shadow="0" w:frame="0"/>
                                    <w:left w:val="single" w:color="a0a0a0" w:sz="2" w:space="0" w:shadow="0" w:frame="0"/>
                                    <w:bottom w:val="single" w:color="0432ff" w:sz="16" w:space="0" w:shadow="0" w:frame="0"/>
                                    <w:right w:val="single" w:color="a0a0a0" w:sz="2" w:space="0" w:shadow="0" w:frame="0"/>
                                  </w:tcBorders>
                                  <w:shd w:val="clear" w:color="auto" w:fill="08cbc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caps w:val="1"/>
                                      <w:outline w:val="0"/>
                                      <w:color w:val="fefe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type="dxa" w:w="7229"/>
                                  <w:tcBorders>
                                    <w:top w:val="single" w:color="a0a0a0" w:sz="4" w:space="0" w:shadow="0" w:frame="0"/>
                                    <w:left w:val="single" w:color="a0a0a0" w:sz="2" w:space="0" w:shadow="0" w:frame="0"/>
                                    <w:bottom w:val="single" w:color="0432ff" w:sz="16" w:space="0" w:shadow="0" w:frame="0"/>
                                    <w:right w:val="single" w:color="a0a0a0" w:sz="4" w:space="0" w:shadow="0" w:frame="0"/>
                                  </w:tcBorders>
                                  <w:shd w:val="clear" w:color="auto" w:fill="08cbc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caps w:val="1"/>
                                      <w:outline w:val="0"/>
                                      <w:color w:val="fefe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4" w:hRule="atLeast"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hAnsi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583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</w:p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type="dxa" w:w="4135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7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05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8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229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4" w:hRule="atLeast"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hAnsi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583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</w:p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type="dxa" w:w="4135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7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05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8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229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4" w:hRule="atLeast"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hAnsi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583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</w:p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type="dxa" w:w="4135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7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05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8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229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4" w:hRule="atLeast"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hAnsi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583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</w:p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type="dxa" w:w="4135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7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05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8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229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4" w:hRule="atLeast"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hAnsi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type="dxa" w:w="583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</w:p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type="dxa" w:w="4135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7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05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8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229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4" w:hRule="atLeast"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hAnsi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type="dxa" w:w="583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135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7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05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8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229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4" w:hRule="atLeast"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hAnsi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type="dxa" w:w="583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135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7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05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8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229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2.4pt;margin-top:134.0pt;width:648.0pt;height:297.7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9462" w:type="dxa"/>
                        <w:tblInd w:w="20" w:type="dxa"/>
                        <w:tblBorders>
                          <w:top w:val="single" w:color="c0c0c0" w:sz="2" w:space="0" w:shadow="0" w:frame="0"/>
                          <w:left w:val="single" w:color="c0c0c0" w:sz="2" w:space="0" w:shadow="0" w:frame="0"/>
                          <w:bottom w:val="single" w:color="c0c0c0" w:sz="2" w:space="0" w:shadow="0" w:frame="0"/>
                          <w:right w:val="single" w:color="c0c0c0" w:sz="2" w:space="0" w:shadow="0" w:frame="0"/>
                          <w:insideH w:val="single" w:color="a0a0a0" w:sz="4" w:space="0" w:shadow="0" w:frame="0"/>
                          <w:insideV w:val="single" w:color="a0a0a0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756"/>
                        <w:gridCol w:w="5831"/>
                        <w:gridCol w:w="4136"/>
                        <w:gridCol w:w="2072"/>
                        <w:gridCol w:w="5051"/>
                        <w:gridCol w:w="4386"/>
                        <w:gridCol w:w="7230"/>
                      </w:tblGrid>
                      <w:tr>
                        <w:tblPrEx>
                          <w:shd w:val="clear" w:color="auto" w:fill="08cbce"/>
                        </w:tblPrEx>
                        <w:trPr>
                          <w:trHeight w:val="259" w:hRule="atLeast"/>
                          <w:tblHeader/>
                        </w:trPr>
                        <w:tc>
                          <w:tcPr>
                            <w:tcW w:type="dxa" w:w="756"/>
                            <w:tcBorders>
                              <w:top w:val="single" w:color="a0a0a0" w:sz="4" w:space="0" w:shadow="0" w:frame="0"/>
                              <w:left w:val="single" w:color="a0a0a0" w:sz="4" w:space="0" w:shadow="0" w:frame="0"/>
                              <w:bottom w:val="single" w:color="0432ff" w:sz="16" w:space="0" w:shadow="0" w:frame="0"/>
                              <w:right w:val="single" w:color="a0a0a0" w:sz="2" w:space="0" w:shadow="0" w:frame="0"/>
                            </w:tcBorders>
                            <w:shd w:val="clear" w:color="auto" w:fill="08cbc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5831"/>
                            <w:tcBorders>
                              <w:top w:val="single" w:color="a0a0a0" w:sz="4" w:space="0" w:shadow="0" w:frame="0"/>
                              <w:left w:val="single" w:color="a0a0a0" w:sz="2" w:space="0" w:shadow="0" w:frame="0"/>
                              <w:bottom w:val="single" w:color="0432ff" w:sz="16" w:space="0" w:shadow="0" w:frame="0"/>
                              <w:right w:val="single" w:color="a0a0a0" w:sz="2" w:space="0" w:shadow="0" w:frame="0"/>
                            </w:tcBorders>
                            <w:shd w:val="clear" w:color="auto" w:fill="08cbc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caps w:val="1"/>
                                <w:outline w:val="0"/>
                                <w:color w:val="fefe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Parent</w:t>
                            </w:r>
                            <w:r>
                              <w:rPr>
                                <w:rFonts w:ascii="Helvetica Neue" w:hAnsi="Helvetica Neue" w:hint="default"/>
                                <w:caps w:val="1"/>
                                <w:outline w:val="0"/>
                                <w:color w:val="fefe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Helvetica Neue" w:hAnsi="Helvetica Neue"/>
                                <w:caps w:val="1"/>
                                <w:outline w:val="0"/>
                                <w:color w:val="fefe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 Name</w:t>
                            </w:r>
                          </w:p>
                        </w:tc>
                        <w:tc>
                          <w:tcPr>
                            <w:tcW w:type="dxa" w:w="4135"/>
                            <w:tcBorders>
                              <w:top w:val="single" w:color="a0a0a0" w:sz="4" w:space="0" w:shadow="0" w:frame="0"/>
                              <w:left w:val="single" w:color="a0a0a0" w:sz="2" w:space="0" w:shadow="0" w:frame="0"/>
                              <w:bottom w:val="single" w:color="0432ff" w:sz="16" w:space="0" w:shadow="0" w:frame="0"/>
                              <w:right w:val="single" w:color="a0a0a0" w:sz="2" w:space="0" w:shadow="0" w:frame="0"/>
                            </w:tcBorders>
                            <w:shd w:val="clear" w:color="auto" w:fill="08cbc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caps w:val="1"/>
                                <w:outline w:val="0"/>
                                <w:color w:val="fefe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Son</w:t>
                            </w:r>
                          </w:p>
                        </w:tc>
                        <w:tc>
                          <w:tcPr>
                            <w:tcW w:type="dxa" w:w="2071"/>
                            <w:tcBorders>
                              <w:top w:val="single" w:color="a0a0a0" w:sz="4" w:space="0" w:shadow="0" w:frame="0"/>
                              <w:left w:val="single" w:color="a0a0a0" w:sz="2" w:space="0" w:shadow="0" w:frame="0"/>
                              <w:bottom w:val="single" w:color="0432ff" w:sz="16" w:space="0" w:shadow="0" w:frame="0"/>
                              <w:right w:val="single" w:color="a0a0a0" w:sz="2" w:space="0" w:shadow="0" w:frame="0"/>
                            </w:tcBorders>
                            <w:shd w:val="clear" w:color="auto" w:fill="08cbc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caps w:val="1"/>
                                <w:outline w:val="0"/>
                                <w:color w:val="fefe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Grade Level</w:t>
                            </w:r>
                          </w:p>
                        </w:tc>
                        <w:tc>
                          <w:tcPr>
                            <w:tcW w:type="dxa" w:w="5051"/>
                            <w:tcBorders>
                              <w:top w:val="single" w:color="a0a0a0" w:sz="4" w:space="0" w:shadow="0" w:frame="0"/>
                              <w:left w:val="single" w:color="a0a0a0" w:sz="2" w:space="0" w:shadow="0" w:frame="0"/>
                              <w:bottom w:val="single" w:color="0432ff" w:sz="16" w:space="0" w:shadow="0" w:frame="0"/>
                              <w:right w:val="single" w:color="a0a0a0" w:sz="2" w:space="0" w:shadow="0" w:frame="0"/>
                            </w:tcBorders>
                            <w:shd w:val="clear" w:color="auto" w:fill="08cbc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caps w:val="1"/>
                                <w:outline w:val="0"/>
                                <w:color w:val="fefe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type="dxa" w:w="4386"/>
                            <w:tcBorders>
                              <w:top w:val="single" w:color="a0a0a0" w:sz="4" w:space="0" w:shadow="0" w:frame="0"/>
                              <w:left w:val="single" w:color="a0a0a0" w:sz="2" w:space="0" w:shadow="0" w:frame="0"/>
                              <w:bottom w:val="single" w:color="0432ff" w:sz="16" w:space="0" w:shadow="0" w:frame="0"/>
                              <w:right w:val="single" w:color="a0a0a0" w:sz="2" w:space="0" w:shadow="0" w:frame="0"/>
                            </w:tcBorders>
                            <w:shd w:val="clear" w:color="auto" w:fill="08cbc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caps w:val="1"/>
                                <w:outline w:val="0"/>
                                <w:color w:val="fefe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type="dxa" w:w="7229"/>
                            <w:tcBorders>
                              <w:top w:val="single" w:color="a0a0a0" w:sz="4" w:space="0" w:shadow="0" w:frame="0"/>
                              <w:left w:val="single" w:color="a0a0a0" w:sz="2" w:space="0" w:shadow="0" w:frame="0"/>
                              <w:bottom w:val="single" w:color="0432ff" w:sz="16" w:space="0" w:shadow="0" w:frame="0"/>
                              <w:right w:val="single" w:color="a0a0a0" w:sz="4" w:space="0" w:shadow="0" w:frame="0"/>
                            </w:tcBorders>
                            <w:shd w:val="clear" w:color="auto" w:fill="08cbc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caps w:val="1"/>
                                <w:outline w:val="0"/>
                                <w:color w:val="fefe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Email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4" w:hRule="atLeast"/>
                        </w:trPr>
                        <w:tc>
                          <w:tcPr>
                            <w:tcW w:type="dxa" w:w="75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583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</w:p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</w:p>
                        </w:tc>
                        <w:tc>
                          <w:tcPr>
                            <w:tcW w:type="dxa" w:w="4135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7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05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8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229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4" w:hRule="atLeast"/>
                        </w:trPr>
                        <w:tc>
                          <w:tcPr>
                            <w:tcW w:type="dxa" w:w="75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583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</w:p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</w:p>
                        </w:tc>
                        <w:tc>
                          <w:tcPr>
                            <w:tcW w:type="dxa" w:w="4135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7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05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8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229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4" w:hRule="atLeast"/>
                        </w:trPr>
                        <w:tc>
                          <w:tcPr>
                            <w:tcW w:type="dxa" w:w="75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583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</w:p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</w:p>
                        </w:tc>
                        <w:tc>
                          <w:tcPr>
                            <w:tcW w:type="dxa" w:w="4135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7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05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8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229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4" w:hRule="atLeast"/>
                        </w:trPr>
                        <w:tc>
                          <w:tcPr>
                            <w:tcW w:type="dxa" w:w="75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583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</w:p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</w:p>
                        </w:tc>
                        <w:tc>
                          <w:tcPr>
                            <w:tcW w:type="dxa" w:w="4135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7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05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8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229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4" w:hRule="atLeast"/>
                        </w:trPr>
                        <w:tc>
                          <w:tcPr>
                            <w:tcW w:type="dxa" w:w="75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type="dxa" w:w="583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</w:p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</w:p>
                        </w:tc>
                        <w:tc>
                          <w:tcPr>
                            <w:tcW w:type="dxa" w:w="4135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7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05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8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229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4" w:hRule="atLeast"/>
                        </w:trPr>
                        <w:tc>
                          <w:tcPr>
                            <w:tcW w:type="dxa" w:w="75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type="dxa" w:w="583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135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7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05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8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229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4" w:hRule="atLeast"/>
                        </w:trPr>
                        <w:tc>
                          <w:tcPr>
                            <w:tcW w:type="dxa" w:w="75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type="dxa" w:w="583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135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7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05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8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229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314959</wp:posOffset>
                </wp:positionH>
                <wp:positionV relativeFrom="page">
                  <wp:posOffset>812201</wp:posOffset>
                </wp:positionV>
                <wp:extent cx="18770600" cy="532130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0600" cy="532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9462" w:type="dxa"/>
                              <w:tblInd w:w="20" w:type="dxa"/>
                              <w:tblBorders>
                                <w:top w:val="single" w:color="c0c0c0" w:sz="2" w:space="0" w:shadow="0" w:frame="0"/>
                                <w:left w:val="single" w:color="c0c0c0" w:sz="2" w:space="0" w:shadow="0" w:frame="0"/>
                                <w:bottom w:val="single" w:color="c0c0c0" w:sz="2" w:space="0" w:shadow="0" w:frame="0"/>
                                <w:right w:val="single" w:color="c0c0c0" w:sz="2" w:space="0" w:shadow="0" w:frame="0"/>
                                <w:insideH w:val="single" w:color="a0a0a0" w:sz="4" w:space="0" w:shadow="0" w:frame="0"/>
                                <w:insideV w:val="single" w:color="a0a0a0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756"/>
                              <w:gridCol w:w="5831"/>
                              <w:gridCol w:w="4136"/>
                              <w:gridCol w:w="2072"/>
                              <w:gridCol w:w="5051"/>
                              <w:gridCol w:w="4386"/>
                              <w:gridCol w:w="7230"/>
                            </w:tblGrid>
                            <w:tr>
                              <w:tblPrEx>
                                <w:shd w:val="clear" w:color="auto" w:fill="08cbce"/>
                              </w:tblPrEx>
                              <w:trPr>
                                <w:trHeight w:val="259" w:hRule="atLeast"/>
                                <w:tblHeader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a0a0a0" w:sz="4" w:space="0" w:shadow="0" w:frame="0"/>
                                    <w:left w:val="single" w:color="a0a0a0" w:sz="4" w:space="0" w:shadow="0" w:frame="0"/>
                                    <w:bottom w:val="single" w:color="0432ff" w:sz="16" w:space="0" w:shadow="0" w:frame="0"/>
                                    <w:right w:val="single" w:color="a0a0a0" w:sz="2" w:space="0" w:shadow="0" w:frame="0"/>
                                  </w:tcBorders>
                                  <w:shd w:val="clear" w:color="auto" w:fill="08cbc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5831"/>
                                  <w:tcBorders>
                                    <w:top w:val="single" w:color="a0a0a0" w:sz="4" w:space="0" w:shadow="0" w:frame="0"/>
                                    <w:left w:val="single" w:color="a0a0a0" w:sz="2" w:space="0" w:shadow="0" w:frame="0"/>
                                    <w:bottom w:val="single" w:color="0432ff" w:sz="16" w:space="0" w:shadow="0" w:frame="0"/>
                                    <w:right w:val="single" w:color="a0a0a0" w:sz="2" w:space="0" w:shadow="0" w:frame="0"/>
                                  </w:tcBorders>
                                  <w:shd w:val="clear" w:color="auto" w:fill="08cbc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caps w:val="1"/>
                                      <w:outline w:val="0"/>
                                      <w:color w:val="fefe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Parent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caps w:val="1"/>
                                      <w:outline w:val="0"/>
                                      <w:color w:val="fefe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 Neue" w:hAnsi="Helvetica Neue"/>
                                      <w:caps w:val="1"/>
                                      <w:outline w:val="0"/>
                                      <w:color w:val="fefe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s Name</w:t>
                                  </w:r>
                                </w:p>
                              </w:tc>
                              <w:tc>
                                <w:tcPr>
                                  <w:tcW w:type="dxa" w:w="4135"/>
                                  <w:tcBorders>
                                    <w:top w:val="single" w:color="a0a0a0" w:sz="4" w:space="0" w:shadow="0" w:frame="0"/>
                                    <w:left w:val="single" w:color="a0a0a0" w:sz="2" w:space="0" w:shadow="0" w:frame="0"/>
                                    <w:bottom w:val="single" w:color="0432ff" w:sz="16" w:space="0" w:shadow="0" w:frame="0"/>
                                    <w:right w:val="single" w:color="a0a0a0" w:sz="2" w:space="0" w:shadow="0" w:frame="0"/>
                                  </w:tcBorders>
                                  <w:shd w:val="clear" w:color="auto" w:fill="08cbc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caps w:val="1"/>
                                      <w:outline w:val="0"/>
                                      <w:color w:val="fefe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Son</w:t>
                                  </w:r>
                                </w:p>
                              </w:tc>
                              <w:tc>
                                <w:tcPr>
                                  <w:tcW w:type="dxa" w:w="2071"/>
                                  <w:tcBorders>
                                    <w:top w:val="single" w:color="a0a0a0" w:sz="4" w:space="0" w:shadow="0" w:frame="0"/>
                                    <w:left w:val="single" w:color="a0a0a0" w:sz="2" w:space="0" w:shadow="0" w:frame="0"/>
                                    <w:bottom w:val="single" w:color="0432ff" w:sz="16" w:space="0" w:shadow="0" w:frame="0"/>
                                    <w:right w:val="single" w:color="a0a0a0" w:sz="2" w:space="0" w:shadow="0" w:frame="0"/>
                                  </w:tcBorders>
                                  <w:shd w:val="clear" w:color="auto" w:fill="08cbc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caps w:val="1"/>
                                      <w:outline w:val="0"/>
                                      <w:color w:val="fefe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Grade Level</w:t>
                                  </w:r>
                                </w:p>
                              </w:tc>
                              <w:tc>
                                <w:tcPr>
                                  <w:tcW w:type="dxa" w:w="5051"/>
                                  <w:tcBorders>
                                    <w:top w:val="single" w:color="a0a0a0" w:sz="4" w:space="0" w:shadow="0" w:frame="0"/>
                                    <w:left w:val="single" w:color="a0a0a0" w:sz="2" w:space="0" w:shadow="0" w:frame="0"/>
                                    <w:bottom w:val="single" w:color="0432ff" w:sz="16" w:space="0" w:shadow="0" w:frame="0"/>
                                    <w:right w:val="single" w:color="a0a0a0" w:sz="2" w:space="0" w:shadow="0" w:frame="0"/>
                                  </w:tcBorders>
                                  <w:shd w:val="clear" w:color="auto" w:fill="08cbc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caps w:val="1"/>
                                      <w:outline w:val="0"/>
                                      <w:color w:val="fefe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type="dxa" w:w="4386"/>
                                  <w:tcBorders>
                                    <w:top w:val="single" w:color="a0a0a0" w:sz="4" w:space="0" w:shadow="0" w:frame="0"/>
                                    <w:left w:val="single" w:color="a0a0a0" w:sz="2" w:space="0" w:shadow="0" w:frame="0"/>
                                    <w:bottom w:val="single" w:color="0432ff" w:sz="16" w:space="0" w:shadow="0" w:frame="0"/>
                                    <w:right w:val="single" w:color="a0a0a0" w:sz="2" w:space="0" w:shadow="0" w:frame="0"/>
                                  </w:tcBorders>
                                  <w:shd w:val="clear" w:color="auto" w:fill="08cbc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caps w:val="1"/>
                                      <w:outline w:val="0"/>
                                      <w:color w:val="fefe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type="dxa" w:w="7229"/>
                                  <w:tcBorders>
                                    <w:top w:val="single" w:color="a0a0a0" w:sz="4" w:space="0" w:shadow="0" w:frame="0"/>
                                    <w:left w:val="single" w:color="a0a0a0" w:sz="2" w:space="0" w:shadow="0" w:frame="0"/>
                                    <w:bottom w:val="single" w:color="0432ff" w:sz="16" w:space="0" w:shadow="0" w:frame="0"/>
                                    <w:right w:val="single" w:color="a0a0a0" w:sz="4" w:space="0" w:shadow="0" w:frame="0"/>
                                  </w:tcBorders>
                                  <w:shd w:val="clear" w:color="auto" w:fill="08cbc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caps w:val="1"/>
                                      <w:outline w:val="0"/>
                                      <w:color w:val="fefe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4" w:hRule="atLeast"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hAnsi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type="dxa" w:w="583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cs="Helvetica Neue Medium" w:hAnsi="Helvetica Neue Medium" w:eastAsia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type="dxa" w:w="4135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7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05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8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229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4" w:hRule="atLeast"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hAnsi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dxa" w:w="583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cs="Helvetica Neue Medium" w:hAnsi="Helvetica Neue Medium" w:eastAsia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type="dxa" w:w="4135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7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05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8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229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4" w:hRule="atLeast"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hAnsi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type="dxa" w:w="583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cs="Helvetica Neue Medium" w:hAnsi="Helvetica Neue Medium" w:eastAsia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type="dxa" w:w="4135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7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05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8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229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4" w:hRule="atLeast"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hAnsi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type="dxa" w:w="583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cs="Helvetica Neue Medium" w:hAnsi="Helvetica Neue Medium" w:eastAsia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type="dxa" w:w="4135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7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05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8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229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4" w:hRule="atLeast"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hAnsi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type="dxa" w:w="583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cs="Helvetica Neue Medium" w:hAnsi="Helvetica Neue Medium" w:eastAsia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type="dxa" w:w="4135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7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05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8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229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4" w:hRule="atLeast"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hAnsi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type="dxa" w:w="583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135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7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05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8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229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4" w:hRule="atLeast"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hAnsi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type="dxa" w:w="583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135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7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05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8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229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4" w:hRule="atLeast"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3"/>
                                    <w:keepNext w:val="0"/>
                                    <w:jc w:val="left"/>
                                  </w:pPr>
                                  <w:r>
                                    <w:rPr>
                                      <w:rFonts w:ascii="Helvetica Neue Medium" w:hAnsi="Helvetica Neue Medium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type="dxa" w:w="583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135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7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051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86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229"/>
                                  <w:tcBorders>
                                    <w:top w:val="single" w:color="0432ff" w:sz="16" w:space="0" w:shadow="0" w:frame="0"/>
                                    <w:left w:val="single" w:color="0432ff" w:sz="16" w:space="0" w:shadow="0" w:frame="0"/>
                                    <w:bottom w:val="single" w:color="0432ff" w:sz="16" w:space="0" w:shadow="0" w:frame="0"/>
                                    <w:right w:val="single" w:color="0432ff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4.8pt;margin-top:64.0pt;width:1478.0pt;height:419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9462" w:type="dxa"/>
                        <w:tblInd w:w="20" w:type="dxa"/>
                        <w:tblBorders>
                          <w:top w:val="single" w:color="c0c0c0" w:sz="2" w:space="0" w:shadow="0" w:frame="0"/>
                          <w:left w:val="single" w:color="c0c0c0" w:sz="2" w:space="0" w:shadow="0" w:frame="0"/>
                          <w:bottom w:val="single" w:color="c0c0c0" w:sz="2" w:space="0" w:shadow="0" w:frame="0"/>
                          <w:right w:val="single" w:color="c0c0c0" w:sz="2" w:space="0" w:shadow="0" w:frame="0"/>
                          <w:insideH w:val="single" w:color="a0a0a0" w:sz="4" w:space="0" w:shadow="0" w:frame="0"/>
                          <w:insideV w:val="single" w:color="a0a0a0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756"/>
                        <w:gridCol w:w="5831"/>
                        <w:gridCol w:w="4136"/>
                        <w:gridCol w:w="2072"/>
                        <w:gridCol w:w="5051"/>
                        <w:gridCol w:w="4386"/>
                        <w:gridCol w:w="7230"/>
                      </w:tblGrid>
                      <w:tr>
                        <w:tblPrEx>
                          <w:shd w:val="clear" w:color="auto" w:fill="08cbce"/>
                        </w:tblPrEx>
                        <w:trPr>
                          <w:trHeight w:val="259" w:hRule="atLeast"/>
                          <w:tblHeader/>
                        </w:trPr>
                        <w:tc>
                          <w:tcPr>
                            <w:tcW w:type="dxa" w:w="756"/>
                            <w:tcBorders>
                              <w:top w:val="single" w:color="a0a0a0" w:sz="4" w:space="0" w:shadow="0" w:frame="0"/>
                              <w:left w:val="single" w:color="a0a0a0" w:sz="4" w:space="0" w:shadow="0" w:frame="0"/>
                              <w:bottom w:val="single" w:color="0432ff" w:sz="16" w:space="0" w:shadow="0" w:frame="0"/>
                              <w:right w:val="single" w:color="a0a0a0" w:sz="2" w:space="0" w:shadow="0" w:frame="0"/>
                            </w:tcBorders>
                            <w:shd w:val="clear" w:color="auto" w:fill="08cbc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5831"/>
                            <w:tcBorders>
                              <w:top w:val="single" w:color="a0a0a0" w:sz="4" w:space="0" w:shadow="0" w:frame="0"/>
                              <w:left w:val="single" w:color="a0a0a0" w:sz="2" w:space="0" w:shadow="0" w:frame="0"/>
                              <w:bottom w:val="single" w:color="0432ff" w:sz="16" w:space="0" w:shadow="0" w:frame="0"/>
                              <w:right w:val="single" w:color="a0a0a0" w:sz="2" w:space="0" w:shadow="0" w:frame="0"/>
                            </w:tcBorders>
                            <w:shd w:val="clear" w:color="auto" w:fill="08cbc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caps w:val="1"/>
                                <w:outline w:val="0"/>
                                <w:color w:val="fefe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Parent</w:t>
                            </w:r>
                            <w:r>
                              <w:rPr>
                                <w:rFonts w:ascii="Helvetica Neue" w:hAnsi="Helvetica Neue" w:hint="default"/>
                                <w:caps w:val="1"/>
                                <w:outline w:val="0"/>
                                <w:color w:val="fefe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Helvetica Neue" w:hAnsi="Helvetica Neue"/>
                                <w:caps w:val="1"/>
                                <w:outline w:val="0"/>
                                <w:color w:val="fefe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 Name</w:t>
                            </w:r>
                          </w:p>
                        </w:tc>
                        <w:tc>
                          <w:tcPr>
                            <w:tcW w:type="dxa" w:w="4135"/>
                            <w:tcBorders>
                              <w:top w:val="single" w:color="a0a0a0" w:sz="4" w:space="0" w:shadow="0" w:frame="0"/>
                              <w:left w:val="single" w:color="a0a0a0" w:sz="2" w:space="0" w:shadow="0" w:frame="0"/>
                              <w:bottom w:val="single" w:color="0432ff" w:sz="16" w:space="0" w:shadow="0" w:frame="0"/>
                              <w:right w:val="single" w:color="a0a0a0" w:sz="2" w:space="0" w:shadow="0" w:frame="0"/>
                            </w:tcBorders>
                            <w:shd w:val="clear" w:color="auto" w:fill="08cbc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caps w:val="1"/>
                                <w:outline w:val="0"/>
                                <w:color w:val="fefe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Son</w:t>
                            </w:r>
                          </w:p>
                        </w:tc>
                        <w:tc>
                          <w:tcPr>
                            <w:tcW w:type="dxa" w:w="2071"/>
                            <w:tcBorders>
                              <w:top w:val="single" w:color="a0a0a0" w:sz="4" w:space="0" w:shadow="0" w:frame="0"/>
                              <w:left w:val="single" w:color="a0a0a0" w:sz="2" w:space="0" w:shadow="0" w:frame="0"/>
                              <w:bottom w:val="single" w:color="0432ff" w:sz="16" w:space="0" w:shadow="0" w:frame="0"/>
                              <w:right w:val="single" w:color="a0a0a0" w:sz="2" w:space="0" w:shadow="0" w:frame="0"/>
                            </w:tcBorders>
                            <w:shd w:val="clear" w:color="auto" w:fill="08cbc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caps w:val="1"/>
                                <w:outline w:val="0"/>
                                <w:color w:val="fefe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Grade Level</w:t>
                            </w:r>
                          </w:p>
                        </w:tc>
                        <w:tc>
                          <w:tcPr>
                            <w:tcW w:type="dxa" w:w="5051"/>
                            <w:tcBorders>
                              <w:top w:val="single" w:color="a0a0a0" w:sz="4" w:space="0" w:shadow="0" w:frame="0"/>
                              <w:left w:val="single" w:color="a0a0a0" w:sz="2" w:space="0" w:shadow="0" w:frame="0"/>
                              <w:bottom w:val="single" w:color="0432ff" w:sz="16" w:space="0" w:shadow="0" w:frame="0"/>
                              <w:right w:val="single" w:color="a0a0a0" w:sz="2" w:space="0" w:shadow="0" w:frame="0"/>
                            </w:tcBorders>
                            <w:shd w:val="clear" w:color="auto" w:fill="08cbc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caps w:val="1"/>
                                <w:outline w:val="0"/>
                                <w:color w:val="fefe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type="dxa" w:w="4386"/>
                            <w:tcBorders>
                              <w:top w:val="single" w:color="a0a0a0" w:sz="4" w:space="0" w:shadow="0" w:frame="0"/>
                              <w:left w:val="single" w:color="a0a0a0" w:sz="2" w:space="0" w:shadow="0" w:frame="0"/>
                              <w:bottom w:val="single" w:color="0432ff" w:sz="16" w:space="0" w:shadow="0" w:frame="0"/>
                              <w:right w:val="single" w:color="a0a0a0" w:sz="2" w:space="0" w:shadow="0" w:frame="0"/>
                            </w:tcBorders>
                            <w:shd w:val="clear" w:color="auto" w:fill="08cbc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caps w:val="1"/>
                                <w:outline w:val="0"/>
                                <w:color w:val="fefe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type="dxa" w:w="7229"/>
                            <w:tcBorders>
                              <w:top w:val="single" w:color="a0a0a0" w:sz="4" w:space="0" w:shadow="0" w:frame="0"/>
                              <w:left w:val="single" w:color="a0a0a0" w:sz="2" w:space="0" w:shadow="0" w:frame="0"/>
                              <w:bottom w:val="single" w:color="0432ff" w:sz="16" w:space="0" w:shadow="0" w:frame="0"/>
                              <w:right w:val="single" w:color="a0a0a0" w:sz="4" w:space="0" w:shadow="0" w:frame="0"/>
                            </w:tcBorders>
                            <w:shd w:val="clear" w:color="auto" w:fill="08cbc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caps w:val="1"/>
                                <w:outline w:val="0"/>
                                <w:color w:val="fefe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Email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4" w:hRule="atLeast"/>
                        </w:trPr>
                        <w:tc>
                          <w:tcPr>
                            <w:tcW w:type="dxa" w:w="75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type="dxa" w:w="583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cs="Helvetica Neue Medium" w:hAnsi="Helvetica Neue Medium" w:eastAsia="Helvetica Neue Medium"/>
                                <w:b w:val="0"/>
                                <w:bCs w:val="0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</w:p>
                        </w:tc>
                        <w:tc>
                          <w:tcPr>
                            <w:tcW w:type="dxa" w:w="4135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7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05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8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229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4" w:hRule="atLeast"/>
                        </w:trPr>
                        <w:tc>
                          <w:tcPr>
                            <w:tcW w:type="dxa" w:w="75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dxa" w:w="583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cs="Helvetica Neue Medium" w:hAnsi="Helvetica Neue Medium" w:eastAsia="Helvetica Neue Medium"/>
                                <w:b w:val="0"/>
                                <w:bCs w:val="0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</w:p>
                        </w:tc>
                        <w:tc>
                          <w:tcPr>
                            <w:tcW w:type="dxa" w:w="4135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7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05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8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229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4" w:hRule="atLeast"/>
                        </w:trPr>
                        <w:tc>
                          <w:tcPr>
                            <w:tcW w:type="dxa" w:w="75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type="dxa" w:w="583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cs="Helvetica Neue Medium" w:hAnsi="Helvetica Neue Medium" w:eastAsia="Helvetica Neue Medium"/>
                                <w:b w:val="0"/>
                                <w:bCs w:val="0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</w:p>
                        </w:tc>
                        <w:tc>
                          <w:tcPr>
                            <w:tcW w:type="dxa" w:w="4135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7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05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8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229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4" w:hRule="atLeast"/>
                        </w:trPr>
                        <w:tc>
                          <w:tcPr>
                            <w:tcW w:type="dxa" w:w="75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type="dxa" w:w="583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cs="Helvetica Neue Medium" w:hAnsi="Helvetica Neue Medium" w:eastAsia="Helvetica Neue Medium"/>
                                <w:b w:val="0"/>
                                <w:bCs w:val="0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</w:p>
                        </w:tc>
                        <w:tc>
                          <w:tcPr>
                            <w:tcW w:type="dxa" w:w="4135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7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05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8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229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4" w:hRule="atLeast"/>
                        </w:trPr>
                        <w:tc>
                          <w:tcPr>
                            <w:tcW w:type="dxa" w:w="75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type="dxa" w:w="583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cs="Helvetica Neue Medium" w:hAnsi="Helvetica Neue Medium" w:eastAsia="Helvetica Neue Medium"/>
                                <w:b w:val="0"/>
                                <w:bCs w:val="0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</w:p>
                        </w:tc>
                        <w:tc>
                          <w:tcPr>
                            <w:tcW w:type="dxa" w:w="4135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7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05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8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229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4" w:hRule="atLeast"/>
                        </w:trPr>
                        <w:tc>
                          <w:tcPr>
                            <w:tcW w:type="dxa" w:w="75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type="dxa" w:w="583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135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7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05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8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229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4" w:hRule="atLeast"/>
                        </w:trPr>
                        <w:tc>
                          <w:tcPr>
                            <w:tcW w:type="dxa" w:w="75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type="dxa" w:w="583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135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7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05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8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229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4" w:hRule="atLeast"/>
                        </w:trPr>
                        <w:tc>
                          <w:tcPr>
                            <w:tcW w:type="dxa" w:w="75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3"/>
                              <w:keepNext w:val="0"/>
                              <w:jc w:val="left"/>
                            </w:pP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type="dxa" w:w="583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135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7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051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86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229"/>
                            <w:tcBorders>
                              <w:top w:val="single" w:color="0432ff" w:sz="16" w:space="0" w:shadow="0" w:frame="0"/>
                              <w:left w:val="single" w:color="0432ff" w:sz="16" w:space="0" w:shadow="0" w:frame="0"/>
                              <w:bottom w:val="single" w:color="0432ff" w:sz="16" w:space="0" w:shadow="0" w:frame="0"/>
                              <w:right w:val="single" w:color="0432ff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3">
    <w:name w:val="Table Style 3"/>
    <w:next w:val="Table Style 3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FFFF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